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1D3AC" w14:textId="0B5C87AF" w:rsidR="00B33B55" w:rsidRPr="00EE380A" w:rsidRDefault="00B33B55" w:rsidP="00EE380A">
      <w:pPr>
        <w:tabs>
          <w:tab w:val="left" w:pos="12570"/>
        </w:tabs>
        <w:jc w:val="left"/>
        <w:rPr>
          <w:rFonts w:ascii="仿宋_GB2312" w:eastAsia="仿宋_GB2312"/>
          <w:sz w:val="36"/>
          <w:szCs w:val="36"/>
        </w:rPr>
      </w:pPr>
      <w:r w:rsidRPr="00EE380A">
        <w:rPr>
          <w:rFonts w:ascii="仿宋_GB2312" w:eastAsia="仿宋_GB2312" w:hint="eastAsia"/>
          <w:sz w:val="36"/>
          <w:szCs w:val="36"/>
        </w:rPr>
        <w:t>附</w:t>
      </w:r>
      <w:r w:rsidR="00C94133" w:rsidRPr="00EE380A">
        <w:rPr>
          <w:rFonts w:ascii="仿宋_GB2312" w:eastAsia="仿宋_GB2312" w:hint="eastAsia"/>
          <w:sz w:val="36"/>
          <w:szCs w:val="36"/>
        </w:rPr>
        <w:t>件</w:t>
      </w:r>
      <w:r w:rsidRPr="00EE380A">
        <w:rPr>
          <w:rFonts w:ascii="仿宋_GB2312" w:eastAsia="仿宋_GB2312" w:hint="eastAsia"/>
          <w:sz w:val="36"/>
          <w:szCs w:val="36"/>
        </w:rPr>
        <w:t>1</w:t>
      </w:r>
      <w:r w:rsidR="00EE380A">
        <w:rPr>
          <w:rFonts w:ascii="仿宋_GB2312" w:eastAsia="仿宋_GB2312"/>
          <w:sz w:val="36"/>
          <w:szCs w:val="36"/>
        </w:rPr>
        <w:tab/>
      </w:r>
    </w:p>
    <w:p w14:paraId="5E623D0F" w14:textId="77777777" w:rsidR="00B33B55" w:rsidRPr="00EE380A" w:rsidRDefault="00B33B55" w:rsidP="00D96412">
      <w:pPr>
        <w:jc w:val="center"/>
        <w:rPr>
          <w:rFonts w:ascii="仿宋_GB2312" w:eastAsia="仿宋_GB2312"/>
          <w:sz w:val="36"/>
          <w:szCs w:val="36"/>
        </w:rPr>
      </w:pPr>
      <w:r w:rsidRPr="00EE380A">
        <w:rPr>
          <w:rFonts w:ascii="仿宋_GB2312" w:eastAsia="仿宋_GB2312" w:hint="eastAsia"/>
          <w:sz w:val="36"/>
          <w:szCs w:val="36"/>
        </w:rPr>
        <w:t>审计发现问题清单</w:t>
      </w:r>
    </w:p>
    <w:p w14:paraId="79CD3E8A" w14:textId="16061E1B" w:rsidR="00043FD3" w:rsidRPr="00EE380A" w:rsidRDefault="00B33B55" w:rsidP="00402F57">
      <w:pPr>
        <w:jc w:val="left"/>
        <w:rPr>
          <w:rFonts w:ascii="仿宋_GB2312" w:eastAsia="仿宋_GB2312" w:hAnsi="Arial" w:cs="Arial"/>
          <w:b/>
          <w:bCs/>
          <w:sz w:val="36"/>
          <w:szCs w:val="36"/>
        </w:rPr>
      </w:pPr>
      <w:r w:rsidRPr="00EE380A">
        <w:rPr>
          <w:rFonts w:ascii="仿宋_GB2312" w:eastAsia="仿宋_GB2312" w:hint="eastAsia"/>
          <w:sz w:val="32"/>
          <w:szCs w:val="32"/>
        </w:rPr>
        <w:t>审计项目：</w:t>
      </w:r>
      <w:r w:rsidR="008F564E" w:rsidRPr="00EE380A">
        <w:rPr>
          <w:rFonts w:ascii="仿宋_GB2312" w:eastAsia="仿宋_GB2312" w:hAnsi="Arial" w:cs="Arial"/>
          <w:b/>
          <w:bCs/>
          <w:sz w:val="36"/>
          <w:szCs w:val="36"/>
        </w:rPr>
        <w:t xml:space="preserve"> </w:t>
      </w:r>
    </w:p>
    <w:p w14:paraId="51E52905" w14:textId="203813A3" w:rsidR="00B33B55" w:rsidRPr="00EE380A" w:rsidRDefault="00B33B55" w:rsidP="00F054FB">
      <w:pPr>
        <w:rPr>
          <w:rFonts w:ascii="仿宋_GB2312" w:eastAsia="仿宋_GB2312"/>
          <w:sz w:val="32"/>
          <w:szCs w:val="32"/>
        </w:rPr>
      </w:pPr>
      <w:r w:rsidRPr="00EE380A">
        <w:rPr>
          <w:rFonts w:ascii="仿宋_GB2312" w:eastAsia="仿宋_GB2312" w:hint="eastAsia"/>
          <w:sz w:val="32"/>
          <w:szCs w:val="32"/>
        </w:rPr>
        <w:t>被审计单位：</w:t>
      </w:r>
      <w:r w:rsidR="008F564E" w:rsidRPr="00EE380A">
        <w:rPr>
          <w:rFonts w:ascii="仿宋_GB2312" w:eastAsia="仿宋_GB2312"/>
          <w:sz w:val="32"/>
          <w:szCs w:val="32"/>
        </w:rPr>
        <w:t xml:space="preserve"> </w:t>
      </w:r>
    </w:p>
    <w:tbl>
      <w:tblPr>
        <w:tblStyle w:val="a5"/>
        <w:tblW w:w="14554" w:type="dxa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3959"/>
        <w:gridCol w:w="1276"/>
        <w:gridCol w:w="8042"/>
      </w:tblGrid>
      <w:tr w:rsidR="00B33B55" w:rsidRPr="00EE380A" w14:paraId="052BAD53" w14:textId="77777777" w:rsidTr="006F76A1">
        <w:trPr>
          <w:trHeight w:val="1038"/>
          <w:jc w:val="center"/>
        </w:trPr>
        <w:tc>
          <w:tcPr>
            <w:tcW w:w="1277" w:type="dxa"/>
            <w:vAlign w:val="center"/>
          </w:tcPr>
          <w:p w14:paraId="5F638C71" w14:textId="77777777" w:rsidR="00B33B55" w:rsidRPr="00EE380A" w:rsidRDefault="00B33B55" w:rsidP="00E4631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E380A">
              <w:rPr>
                <w:rFonts w:ascii="仿宋_GB2312" w:eastAsia="仿宋_GB2312" w:hint="eastAsia"/>
                <w:sz w:val="32"/>
                <w:szCs w:val="32"/>
              </w:rPr>
              <w:t>问题清单序号</w:t>
            </w:r>
          </w:p>
        </w:tc>
        <w:tc>
          <w:tcPr>
            <w:tcW w:w="3959" w:type="dxa"/>
            <w:vAlign w:val="center"/>
          </w:tcPr>
          <w:p w14:paraId="090FACE9" w14:textId="77777777" w:rsidR="00B33B55" w:rsidRPr="00EE380A" w:rsidRDefault="00B33B55" w:rsidP="00734E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E380A">
              <w:rPr>
                <w:rFonts w:ascii="仿宋_GB2312" w:eastAsia="仿宋_GB2312" w:hint="eastAsia"/>
                <w:sz w:val="32"/>
                <w:szCs w:val="32"/>
              </w:rPr>
              <w:t>问题摘要</w:t>
            </w:r>
          </w:p>
        </w:tc>
        <w:tc>
          <w:tcPr>
            <w:tcW w:w="1276" w:type="dxa"/>
            <w:vAlign w:val="center"/>
          </w:tcPr>
          <w:p w14:paraId="396922AA" w14:textId="77777777" w:rsidR="00B33B55" w:rsidRPr="00EE380A" w:rsidRDefault="00B33B55" w:rsidP="0096379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E380A">
              <w:rPr>
                <w:rFonts w:ascii="仿宋_GB2312" w:eastAsia="仿宋_GB2312" w:hint="eastAsia"/>
                <w:sz w:val="32"/>
                <w:szCs w:val="32"/>
              </w:rPr>
              <w:t>涉及</w:t>
            </w:r>
          </w:p>
          <w:p w14:paraId="11639A32" w14:textId="77777777" w:rsidR="00B33B55" w:rsidRPr="00EE380A" w:rsidRDefault="00B33B55" w:rsidP="0096379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E380A">
              <w:rPr>
                <w:rFonts w:ascii="仿宋_GB2312" w:eastAsia="仿宋_GB2312" w:hint="eastAsia"/>
                <w:sz w:val="32"/>
                <w:szCs w:val="32"/>
              </w:rPr>
              <w:t>金额</w:t>
            </w:r>
          </w:p>
        </w:tc>
        <w:tc>
          <w:tcPr>
            <w:tcW w:w="8042" w:type="dxa"/>
            <w:vAlign w:val="center"/>
          </w:tcPr>
          <w:p w14:paraId="351F19C0" w14:textId="77777777" w:rsidR="00B33B55" w:rsidRPr="00EE380A" w:rsidRDefault="00B33B55" w:rsidP="00E4631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E380A">
              <w:rPr>
                <w:rFonts w:ascii="仿宋_GB2312" w:eastAsia="仿宋_GB2312" w:hint="eastAsia"/>
                <w:sz w:val="32"/>
                <w:szCs w:val="32"/>
              </w:rPr>
              <w:t>处理意见或整改建议</w:t>
            </w:r>
          </w:p>
        </w:tc>
      </w:tr>
      <w:tr w:rsidR="002E4881" w:rsidRPr="00EE380A" w14:paraId="6653AEDF" w14:textId="77777777" w:rsidTr="00063EF2">
        <w:trPr>
          <w:trHeight w:val="1453"/>
          <w:jc w:val="center"/>
        </w:trPr>
        <w:tc>
          <w:tcPr>
            <w:tcW w:w="1277" w:type="dxa"/>
            <w:vAlign w:val="center"/>
          </w:tcPr>
          <w:p w14:paraId="77A50312" w14:textId="77777777" w:rsidR="002E4881" w:rsidRPr="00EE380A" w:rsidRDefault="00F054FB" w:rsidP="00E4631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E380A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3959" w:type="dxa"/>
            <w:vAlign w:val="center"/>
          </w:tcPr>
          <w:p w14:paraId="1073B30B" w14:textId="22562584" w:rsidR="002E4881" w:rsidRPr="00EE380A" w:rsidRDefault="002E4881" w:rsidP="00853736">
            <w:pPr>
              <w:spacing w:line="360" w:lineRule="auto"/>
              <w:contextualSpacing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A856E2" w14:textId="77777777" w:rsidR="002E4881" w:rsidRPr="00EE380A" w:rsidRDefault="002E4881" w:rsidP="00E4631C">
            <w:pPr>
              <w:spacing w:line="240" w:lineRule="atLeas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42" w:type="dxa"/>
            <w:vAlign w:val="center"/>
          </w:tcPr>
          <w:p w14:paraId="7219E42E" w14:textId="5DE9EF80" w:rsidR="002E4881" w:rsidRPr="00EE380A" w:rsidRDefault="002E4881" w:rsidP="00EE1D9E">
            <w:pPr>
              <w:ind w:firstLineChars="200" w:firstLine="480"/>
              <w:rPr>
                <w:rFonts w:ascii="仿宋_GB2312" w:eastAsia="仿宋_GB2312" w:hAnsi="Arial" w:cs="Arial"/>
                <w:sz w:val="24"/>
                <w:szCs w:val="24"/>
              </w:rPr>
            </w:pPr>
          </w:p>
        </w:tc>
      </w:tr>
      <w:tr w:rsidR="00063EF2" w:rsidRPr="00EE380A" w14:paraId="4ECFCF8B" w14:textId="77777777" w:rsidTr="00EE1D9E">
        <w:trPr>
          <w:trHeight w:val="1956"/>
          <w:jc w:val="center"/>
        </w:trPr>
        <w:tc>
          <w:tcPr>
            <w:tcW w:w="1277" w:type="dxa"/>
            <w:vAlign w:val="center"/>
          </w:tcPr>
          <w:p w14:paraId="33688C16" w14:textId="77777777" w:rsidR="00063EF2" w:rsidRPr="00EE380A" w:rsidRDefault="00063EF2" w:rsidP="001C6C2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E380A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3959" w:type="dxa"/>
            <w:vAlign w:val="center"/>
          </w:tcPr>
          <w:p w14:paraId="4CD2F11F" w14:textId="7B655AC1" w:rsidR="00063EF2" w:rsidRPr="00EE380A" w:rsidRDefault="00063EF2" w:rsidP="00402F57">
            <w:pPr>
              <w:spacing w:beforeLines="50" w:before="156" w:afterLines="50" w:after="156" w:line="360" w:lineRule="auto"/>
              <w:outlineLvl w:val="2"/>
              <w:rPr>
                <w:rFonts w:ascii="仿宋_GB2312" w:eastAsia="仿宋_GB2312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14:paraId="537916E4" w14:textId="77777777" w:rsidR="00063EF2" w:rsidRPr="00EE380A" w:rsidRDefault="00063EF2" w:rsidP="001C6C2D">
            <w:pPr>
              <w:spacing w:line="240" w:lineRule="atLeas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42" w:type="dxa"/>
            <w:vAlign w:val="center"/>
          </w:tcPr>
          <w:p w14:paraId="6770007E" w14:textId="7295E454" w:rsidR="00063EF2" w:rsidRPr="00EE380A" w:rsidRDefault="00063EF2" w:rsidP="00EE1D9E">
            <w:pPr>
              <w:ind w:firstLineChars="200" w:firstLine="480"/>
              <w:rPr>
                <w:rFonts w:ascii="仿宋_GB2312" w:eastAsia="仿宋_GB2312" w:hAnsi="Arial" w:cs="Arial"/>
                <w:sz w:val="24"/>
                <w:szCs w:val="24"/>
              </w:rPr>
            </w:pPr>
          </w:p>
        </w:tc>
      </w:tr>
    </w:tbl>
    <w:p w14:paraId="1EAC93AA" w14:textId="77777777" w:rsidR="00B33B55" w:rsidRPr="00B33B55" w:rsidRDefault="00B33B55" w:rsidP="000A4007">
      <w:pPr>
        <w:jc w:val="left"/>
        <w:rPr>
          <w:rFonts w:ascii="仿宋_GB2312" w:eastAsia="仿宋_GB2312"/>
          <w:sz w:val="32"/>
          <w:szCs w:val="32"/>
        </w:rPr>
      </w:pPr>
    </w:p>
    <w:sectPr w:rsidR="00B33B55" w:rsidRPr="00B33B55" w:rsidSect="000F3C29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98E3A7" w14:textId="77777777" w:rsidR="006D637C" w:rsidRDefault="006D637C" w:rsidP="000A4007">
      <w:r>
        <w:separator/>
      </w:r>
    </w:p>
  </w:endnote>
  <w:endnote w:type="continuationSeparator" w:id="0">
    <w:p w14:paraId="51F21157" w14:textId="77777777" w:rsidR="006D637C" w:rsidRDefault="006D637C" w:rsidP="000A4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567076" w14:textId="77777777" w:rsidR="006D637C" w:rsidRDefault="006D637C" w:rsidP="000A4007">
      <w:r>
        <w:separator/>
      </w:r>
    </w:p>
  </w:footnote>
  <w:footnote w:type="continuationSeparator" w:id="0">
    <w:p w14:paraId="5EE5C7EE" w14:textId="77777777" w:rsidR="006D637C" w:rsidRDefault="006D637C" w:rsidP="000A4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4007"/>
    <w:rsid w:val="00007325"/>
    <w:rsid w:val="0001352F"/>
    <w:rsid w:val="00020487"/>
    <w:rsid w:val="000340EB"/>
    <w:rsid w:val="00043FD3"/>
    <w:rsid w:val="00063EF2"/>
    <w:rsid w:val="00084A06"/>
    <w:rsid w:val="0008591B"/>
    <w:rsid w:val="000A4007"/>
    <w:rsid w:val="000D4C4F"/>
    <w:rsid w:val="000F184F"/>
    <w:rsid w:val="000F3C29"/>
    <w:rsid w:val="000F776C"/>
    <w:rsid w:val="001267BF"/>
    <w:rsid w:val="00144D31"/>
    <w:rsid w:val="00145C21"/>
    <w:rsid w:val="001A5F29"/>
    <w:rsid w:val="001C5491"/>
    <w:rsid w:val="001D7098"/>
    <w:rsid w:val="001E1572"/>
    <w:rsid w:val="001E568A"/>
    <w:rsid w:val="00212998"/>
    <w:rsid w:val="00233204"/>
    <w:rsid w:val="00263361"/>
    <w:rsid w:val="00265D6D"/>
    <w:rsid w:val="002A2D39"/>
    <w:rsid w:val="002C3787"/>
    <w:rsid w:val="002D3EF9"/>
    <w:rsid w:val="002E4881"/>
    <w:rsid w:val="002F563D"/>
    <w:rsid w:val="00354283"/>
    <w:rsid w:val="00373219"/>
    <w:rsid w:val="00374ED8"/>
    <w:rsid w:val="003878BF"/>
    <w:rsid w:val="003E76CD"/>
    <w:rsid w:val="003F161D"/>
    <w:rsid w:val="003F1A6D"/>
    <w:rsid w:val="00402F57"/>
    <w:rsid w:val="0041770B"/>
    <w:rsid w:val="00462BC1"/>
    <w:rsid w:val="00493EA6"/>
    <w:rsid w:val="00497806"/>
    <w:rsid w:val="004B1E13"/>
    <w:rsid w:val="004D3D0F"/>
    <w:rsid w:val="00507283"/>
    <w:rsid w:val="005127C2"/>
    <w:rsid w:val="00515CE1"/>
    <w:rsid w:val="005166AF"/>
    <w:rsid w:val="005735AE"/>
    <w:rsid w:val="00586A3A"/>
    <w:rsid w:val="005A740E"/>
    <w:rsid w:val="00613495"/>
    <w:rsid w:val="00624FAF"/>
    <w:rsid w:val="006454AD"/>
    <w:rsid w:val="006833AD"/>
    <w:rsid w:val="00685C66"/>
    <w:rsid w:val="006A13D4"/>
    <w:rsid w:val="006C78B4"/>
    <w:rsid w:val="006D637C"/>
    <w:rsid w:val="006D6EEB"/>
    <w:rsid w:val="006D794F"/>
    <w:rsid w:val="006F3609"/>
    <w:rsid w:val="006F76A1"/>
    <w:rsid w:val="00704B48"/>
    <w:rsid w:val="00720FB5"/>
    <w:rsid w:val="00734E5E"/>
    <w:rsid w:val="00752C7A"/>
    <w:rsid w:val="00765BBC"/>
    <w:rsid w:val="00781639"/>
    <w:rsid w:val="00791625"/>
    <w:rsid w:val="007946D8"/>
    <w:rsid w:val="007B5269"/>
    <w:rsid w:val="007C2255"/>
    <w:rsid w:val="008213C5"/>
    <w:rsid w:val="008441D8"/>
    <w:rsid w:val="00844C94"/>
    <w:rsid w:val="00853736"/>
    <w:rsid w:val="008607BF"/>
    <w:rsid w:val="0087290D"/>
    <w:rsid w:val="0088073F"/>
    <w:rsid w:val="008B5FCD"/>
    <w:rsid w:val="008C3286"/>
    <w:rsid w:val="008D571A"/>
    <w:rsid w:val="008F564E"/>
    <w:rsid w:val="009070B6"/>
    <w:rsid w:val="009150EE"/>
    <w:rsid w:val="00927910"/>
    <w:rsid w:val="00943F88"/>
    <w:rsid w:val="00947B51"/>
    <w:rsid w:val="00963791"/>
    <w:rsid w:val="009824A8"/>
    <w:rsid w:val="009931FC"/>
    <w:rsid w:val="009C0E54"/>
    <w:rsid w:val="009D0EB7"/>
    <w:rsid w:val="00A16D49"/>
    <w:rsid w:val="00A54D8E"/>
    <w:rsid w:val="00A56A31"/>
    <w:rsid w:val="00AA33BB"/>
    <w:rsid w:val="00AC53FD"/>
    <w:rsid w:val="00AD1091"/>
    <w:rsid w:val="00AF607F"/>
    <w:rsid w:val="00B1394D"/>
    <w:rsid w:val="00B169E1"/>
    <w:rsid w:val="00B33B55"/>
    <w:rsid w:val="00B36DE6"/>
    <w:rsid w:val="00B469EA"/>
    <w:rsid w:val="00B53141"/>
    <w:rsid w:val="00B57CCC"/>
    <w:rsid w:val="00B61925"/>
    <w:rsid w:val="00B85396"/>
    <w:rsid w:val="00BD5C84"/>
    <w:rsid w:val="00BE7C55"/>
    <w:rsid w:val="00C94133"/>
    <w:rsid w:val="00CC10A4"/>
    <w:rsid w:val="00CC58BE"/>
    <w:rsid w:val="00D0259A"/>
    <w:rsid w:val="00D07779"/>
    <w:rsid w:val="00D15B37"/>
    <w:rsid w:val="00D21553"/>
    <w:rsid w:val="00D22278"/>
    <w:rsid w:val="00D95BE9"/>
    <w:rsid w:val="00D96412"/>
    <w:rsid w:val="00DB55CC"/>
    <w:rsid w:val="00DB76B4"/>
    <w:rsid w:val="00DE5DDB"/>
    <w:rsid w:val="00E01854"/>
    <w:rsid w:val="00E05F9F"/>
    <w:rsid w:val="00E20A8A"/>
    <w:rsid w:val="00E31984"/>
    <w:rsid w:val="00E47C14"/>
    <w:rsid w:val="00E667D7"/>
    <w:rsid w:val="00E72998"/>
    <w:rsid w:val="00EB2507"/>
    <w:rsid w:val="00EB4088"/>
    <w:rsid w:val="00ED44C6"/>
    <w:rsid w:val="00EE1D9E"/>
    <w:rsid w:val="00EE380A"/>
    <w:rsid w:val="00EE3B7B"/>
    <w:rsid w:val="00F054FB"/>
    <w:rsid w:val="00F56807"/>
    <w:rsid w:val="00F9023D"/>
    <w:rsid w:val="00FA6474"/>
    <w:rsid w:val="00FB2FB9"/>
    <w:rsid w:val="00FB42B2"/>
    <w:rsid w:val="00FD0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F3B9E1"/>
  <w15:docId w15:val="{297D4D0F-116A-4191-AF18-2AA28644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B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40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40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40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4007"/>
    <w:rPr>
      <w:sz w:val="18"/>
      <w:szCs w:val="18"/>
    </w:rPr>
  </w:style>
  <w:style w:type="table" w:styleId="a5">
    <w:name w:val="Table Grid"/>
    <w:basedOn w:val="a1"/>
    <w:uiPriority w:val="59"/>
    <w:rsid w:val="000A40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9070B6"/>
    <w:rPr>
      <w:b/>
    </w:rPr>
  </w:style>
  <w:style w:type="paragraph" w:styleId="a7">
    <w:name w:val="Normal (Web)"/>
    <w:basedOn w:val="a"/>
    <w:qFormat/>
    <w:rsid w:val="00D96412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HTML">
    <w:name w:val="HTML Preformatted"/>
    <w:basedOn w:val="a"/>
    <w:link w:val="HTMLChar"/>
    <w:qFormat/>
    <w:rsid w:val="00D964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D96412"/>
    <w:rPr>
      <w:rFonts w:ascii="宋体" w:eastAsia="宋体" w:hAnsi="宋体" w:cs="Times New Roman"/>
      <w:kern w:val="0"/>
      <w:sz w:val="24"/>
      <w:szCs w:val="24"/>
    </w:rPr>
  </w:style>
  <w:style w:type="paragraph" w:styleId="a8">
    <w:name w:val="List Paragraph"/>
    <w:basedOn w:val="a"/>
    <w:rsid w:val="00734E5E"/>
    <w:pPr>
      <w:ind w:firstLineChars="200" w:firstLine="200"/>
    </w:pPr>
    <w:rPr>
      <w:rFonts w:ascii="Calibri" w:eastAsia="宋体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10</Words>
  <Characters>61</Characters>
  <Application>Microsoft Office Word</Application>
  <DocSecurity>0</DocSecurity>
  <Lines>1</Lines>
  <Paragraphs>1</Paragraphs>
  <ScaleCrop>false</ScaleCrop>
  <Company>Microsoft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周蕾</cp:lastModifiedBy>
  <cp:revision>106</cp:revision>
  <cp:lastPrinted>2021-12-01T02:28:00Z</cp:lastPrinted>
  <dcterms:created xsi:type="dcterms:W3CDTF">2019-10-18T06:26:00Z</dcterms:created>
  <dcterms:modified xsi:type="dcterms:W3CDTF">2023-11-03T01:54:00Z</dcterms:modified>
</cp:coreProperties>
</file>